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</w:rPr>
        <w:tab/>
        <w:t>UBND</w:t>
      </w:r>
      <w:r w:rsidRPr="009A52F5">
        <w:rPr>
          <w:rFonts w:ascii="Times New Roman" w:hAnsi="Times New Roman"/>
          <w:bCs/>
        </w:rPr>
        <w:t xml:space="preserve"> THÀNH PHỐ HỒ CHÍ MINH</w:t>
      </w:r>
      <w:r w:rsidR="00E96C3D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>CỘNG HÒA XÃ HỘI CHỦ NGHĨA VIỆT NAM</w:t>
      </w:r>
    </w:p>
    <w:p w:rsidR="00255A1D" w:rsidRPr="009A52F5" w:rsidRDefault="00255A1D" w:rsidP="00E96C3D">
      <w:pPr>
        <w:tabs>
          <w:tab w:val="center" w:pos="2127"/>
          <w:tab w:val="center" w:pos="6946"/>
        </w:tabs>
        <w:ind w:left="-360"/>
        <w:rPr>
          <w:rFonts w:ascii="Times New Roman" w:hAnsi="Times New Roman"/>
          <w:bCs/>
        </w:rPr>
      </w:pPr>
      <w:r w:rsidRPr="009A52F5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 xml:space="preserve">TRƯỜNG CAO ĐẲNG </w:t>
      </w:r>
      <w:r w:rsidR="00453FF9">
        <w:rPr>
          <w:rFonts w:ascii="Times New Roman" w:hAnsi="Times New Roman"/>
          <w:b/>
          <w:bCs/>
        </w:rPr>
        <w:t>LÝ TỰ TRỌNG</w:t>
      </w:r>
      <w:r w:rsidRPr="009A52F5">
        <w:rPr>
          <w:rFonts w:ascii="Times New Roman" w:hAnsi="Times New Roman"/>
          <w:b/>
          <w:bCs/>
        </w:rPr>
        <w:tab/>
      </w:r>
      <w:r w:rsidRPr="007A075E">
        <w:rPr>
          <w:rFonts w:ascii="Times New Roman" w:hAnsi="Times New Roman"/>
          <w:b/>
          <w:bCs/>
          <w:sz w:val="26"/>
        </w:rPr>
        <w:t>Độc lập – Tự do – Hạnh phúc</w:t>
      </w:r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176A5E" wp14:editId="49586B9E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9525" t="10160" r="9525" b="889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5="http://schemas.microsoft.com/office/word/2012/wordml" xmlns:w16se="http://schemas.microsoft.com/office/word/2015/wordml/symex">
            <w:pict>
              <v:line w14:anchorId="00840BC3"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jmX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KJmOZc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  <w:r w:rsidR="00453FF9">
        <w:rPr>
          <w:rFonts w:ascii="Times New Roman" w:hAnsi="Times New Roman"/>
          <w:b/>
          <w:bCs/>
        </w:rPr>
        <w:t>THÀNH PHỐ</w:t>
      </w:r>
      <w:r w:rsidRPr="009A52F5">
        <w:rPr>
          <w:rFonts w:ascii="Times New Roman" w:hAnsi="Times New Roman"/>
          <w:b/>
          <w:bCs/>
        </w:rPr>
        <w:t xml:space="preserve"> HỒ CHÍ MINH</w:t>
      </w:r>
      <w:r w:rsidRPr="009A52F5">
        <w:rPr>
          <w:rFonts w:ascii="Times New Roman" w:hAnsi="Times New Roman"/>
          <w:b/>
          <w:bCs/>
        </w:rPr>
        <w:tab/>
      </w:r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257393" wp14:editId="17CFACD1">
                <wp:simplePos x="0" y="0"/>
                <wp:positionH relativeFrom="column">
                  <wp:posOffset>871220</wp:posOffset>
                </wp:positionH>
                <wp:positionV relativeFrom="paragraph">
                  <wp:posOffset>45720</wp:posOffset>
                </wp:positionV>
                <wp:extent cx="885825" cy="0"/>
                <wp:effectExtent l="9525" t="12065" r="9525" b="698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5="http://schemas.microsoft.com/office/word/2012/wordml" xmlns:w16se="http://schemas.microsoft.com/office/word/2015/wordml/symex">
            <w:pict>
              <v:line w14:anchorId="7ADB36F8"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6pt,3.6pt" to="138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</w:p>
    <w:p w:rsidR="00255A1D" w:rsidRPr="009A52F5" w:rsidRDefault="00255A1D" w:rsidP="00E96C3D">
      <w:pPr>
        <w:tabs>
          <w:tab w:val="center" w:pos="2127"/>
          <w:tab w:val="center" w:pos="6946"/>
        </w:tabs>
        <w:ind w:right="270"/>
        <w:rPr>
          <w:rFonts w:ascii="Times New Roman" w:hAnsi="Times New Roman"/>
          <w:i/>
          <w:iCs/>
          <w:sz w:val="26"/>
          <w:szCs w:val="26"/>
        </w:rPr>
      </w:pPr>
      <w:r w:rsidRPr="009A52F5">
        <w:rPr>
          <w:rFonts w:ascii="Times New Roman" w:hAnsi="Times New Roman"/>
          <w:i/>
          <w:iCs/>
          <w:sz w:val="26"/>
          <w:szCs w:val="26"/>
        </w:rPr>
        <w:tab/>
      </w:r>
      <w:r w:rsidRPr="009A52F5">
        <w:rPr>
          <w:rFonts w:ascii="Times New Roman" w:hAnsi="Times New Roman"/>
          <w:i/>
          <w:iCs/>
          <w:sz w:val="26"/>
          <w:szCs w:val="26"/>
        </w:rPr>
        <w:tab/>
      </w:r>
    </w:p>
    <w:p w:rsidR="00255A1D" w:rsidRPr="009A52F5" w:rsidRDefault="00255A1D" w:rsidP="00E96C3D">
      <w:pPr>
        <w:pStyle w:val="Heading1"/>
        <w:tabs>
          <w:tab w:val="clear" w:pos="7655"/>
        </w:tabs>
        <w:ind w:right="270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9A52F5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GIẤY ĐỀ NGHỊ</w:t>
      </w:r>
    </w:p>
    <w:p w:rsidR="00255A1D" w:rsidRPr="00286480" w:rsidRDefault="00333E87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Tham gia </w:t>
      </w:r>
      <w:r w:rsidR="007400CD" w:rsidRPr="009A52F5">
        <w:rPr>
          <w:rFonts w:ascii="Times New Roman" w:hAnsi="Times New Roman"/>
          <w:b/>
          <w:bCs/>
          <w:i/>
          <w:iCs/>
          <w:sz w:val="28"/>
          <w:szCs w:val="28"/>
        </w:rPr>
        <w:t xml:space="preserve">Tư </w:t>
      </w:r>
      <w:r w:rsidR="00255A1D" w:rsidRPr="009A52F5">
        <w:rPr>
          <w:rFonts w:ascii="Times New Roman" w:hAnsi="Times New Roman"/>
          <w:b/>
          <w:bCs/>
          <w:i/>
          <w:iCs/>
          <w:sz w:val="28"/>
          <w:szCs w:val="28"/>
        </w:rPr>
        <w:t>vấn</w:t>
      </w:r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 xml:space="preserve">, hướng nghiệp HS lớp 9 năm học 2017 – 2018 trên địa bàn </w:t>
      </w:r>
      <w:r w:rsidR="007400CD">
        <w:rPr>
          <w:rFonts w:ascii="Times New Roman" w:hAnsi="Times New Roman"/>
          <w:b/>
          <w:bCs/>
          <w:i/>
          <w:iCs/>
          <w:sz w:val="28"/>
          <w:szCs w:val="28"/>
        </w:rPr>
        <w:t>Thành phố Hồ Chí Minh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400CD">
        <w:rPr>
          <w:rFonts w:ascii="Times New Roman" w:hAnsi="Times New Roman"/>
          <w:b/>
          <w:i/>
          <w:sz w:val="28"/>
          <w:szCs w:val="28"/>
        </w:rPr>
        <w:t xml:space="preserve">– từ ngày </w:t>
      </w:r>
      <w:r w:rsidR="00BF7A07">
        <w:rPr>
          <w:rFonts w:ascii="Times New Roman" w:hAnsi="Times New Roman"/>
          <w:b/>
          <w:i/>
          <w:sz w:val="28"/>
          <w:szCs w:val="28"/>
        </w:rPr>
        <w:t>04</w:t>
      </w:r>
      <w:r w:rsidR="007400CD">
        <w:rPr>
          <w:rFonts w:ascii="Times New Roman" w:hAnsi="Times New Roman"/>
          <w:b/>
          <w:i/>
          <w:sz w:val="28"/>
          <w:szCs w:val="28"/>
        </w:rPr>
        <w:t>/</w:t>
      </w:r>
      <w:r w:rsidR="00BF7A07">
        <w:rPr>
          <w:rFonts w:ascii="Times New Roman" w:hAnsi="Times New Roman"/>
          <w:b/>
          <w:i/>
          <w:sz w:val="28"/>
          <w:szCs w:val="28"/>
        </w:rPr>
        <w:t>5</w:t>
      </w:r>
      <w:r w:rsidR="007400CD">
        <w:rPr>
          <w:rFonts w:ascii="Times New Roman" w:hAnsi="Times New Roman"/>
          <w:b/>
          <w:i/>
          <w:sz w:val="28"/>
          <w:szCs w:val="28"/>
        </w:rPr>
        <w:t xml:space="preserve">/2018 đến ngày </w:t>
      </w:r>
      <w:r w:rsidR="00BF7A07">
        <w:rPr>
          <w:rFonts w:ascii="Times New Roman" w:hAnsi="Times New Roman"/>
          <w:b/>
          <w:i/>
          <w:sz w:val="28"/>
          <w:szCs w:val="28"/>
        </w:rPr>
        <w:t>06</w:t>
      </w:r>
      <w:r w:rsidR="007400CD">
        <w:rPr>
          <w:rFonts w:ascii="Times New Roman" w:hAnsi="Times New Roman"/>
          <w:b/>
          <w:i/>
          <w:sz w:val="28"/>
          <w:szCs w:val="28"/>
        </w:rPr>
        <w:t>/</w:t>
      </w:r>
      <w:r w:rsidR="00BF7A07">
        <w:rPr>
          <w:rFonts w:ascii="Times New Roman" w:hAnsi="Times New Roman"/>
          <w:b/>
          <w:i/>
          <w:sz w:val="28"/>
          <w:szCs w:val="28"/>
        </w:rPr>
        <w:t>5</w:t>
      </w:r>
      <w:r w:rsidR="007400CD">
        <w:rPr>
          <w:rFonts w:ascii="Times New Roman" w:hAnsi="Times New Roman"/>
          <w:b/>
          <w:i/>
          <w:sz w:val="28"/>
          <w:szCs w:val="28"/>
        </w:rPr>
        <w:t>/2018</w:t>
      </w:r>
    </w:p>
    <w:p w:rsidR="00255A1D" w:rsidRPr="009A52F5" w:rsidRDefault="00255A1D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E812BB" w:rsidRDefault="00E812BB" w:rsidP="00E96C3D">
      <w:pPr>
        <w:pStyle w:val="BodyTextIndent"/>
        <w:spacing w:before="0" w:after="120"/>
        <w:ind w:right="270" w:firstLine="561"/>
        <w:rPr>
          <w:rFonts w:ascii="Times New Roman" w:hAnsi="Times New Roman"/>
          <w:szCs w:val="26"/>
        </w:rPr>
      </w:pPr>
    </w:p>
    <w:p w:rsidR="00255A1D" w:rsidRPr="009A52F5" w:rsidRDefault="00485B47" w:rsidP="00E812B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Căn cứ vào Kế hoạch</w:t>
      </w:r>
      <w:r w:rsidR="008205E5">
        <w:rPr>
          <w:rFonts w:ascii="Times New Roman" w:hAnsi="Times New Roman"/>
          <w:szCs w:val="26"/>
        </w:rPr>
        <w:t xml:space="preserve"> </w:t>
      </w:r>
      <w:r w:rsidR="007400CD">
        <w:rPr>
          <w:rFonts w:ascii="Times New Roman" w:hAnsi="Times New Roman"/>
          <w:bCs/>
          <w:iCs/>
          <w:szCs w:val="26"/>
        </w:rPr>
        <w:t xml:space="preserve">tư vấn, hướng nghiệp </w:t>
      </w:r>
      <w:r w:rsidRPr="00485B47">
        <w:rPr>
          <w:rFonts w:ascii="Times New Roman" w:hAnsi="Times New Roman"/>
          <w:bCs/>
          <w:iCs/>
          <w:szCs w:val="26"/>
        </w:rPr>
        <w:t>HS lớp</w:t>
      </w:r>
      <w:r w:rsidR="007400CD">
        <w:rPr>
          <w:rFonts w:ascii="Times New Roman" w:hAnsi="Times New Roman"/>
          <w:bCs/>
          <w:iCs/>
          <w:szCs w:val="26"/>
        </w:rPr>
        <w:t xml:space="preserve"> 9 năm học 2017 – 2018 trên địa bàn Thành phố Hồ Chí Minh</w:t>
      </w:r>
      <w:r w:rsidRPr="00485B47">
        <w:rPr>
          <w:rFonts w:ascii="Times New Roman" w:hAnsi="Times New Roman"/>
          <w:szCs w:val="26"/>
        </w:rPr>
        <w:t xml:space="preserve"> </w:t>
      </w:r>
      <w:r w:rsidR="007400CD">
        <w:rPr>
          <w:rFonts w:ascii="Times New Roman" w:hAnsi="Times New Roman"/>
          <w:szCs w:val="26"/>
        </w:rPr>
        <w:t xml:space="preserve">từ </w:t>
      </w:r>
      <w:r w:rsidR="008205E5">
        <w:rPr>
          <w:rFonts w:ascii="Times New Roman" w:hAnsi="Times New Roman"/>
          <w:szCs w:val="26"/>
        </w:rPr>
        <w:t xml:space="preserve">ngày </w:t>
      </w:r>
      <w:r w:rsidR="00BF7A07">
        <w:rPr>
          <w:rFonts w:ascii="Times New Roman" w:hAnsi="Times New Roman"/>
          <w:szCs w:val="26"/>
        </w:rPr>
        <w:t>04</w:t>
      </w:r>
      <w:r w:rsidR="008205E5">
        <w:rPr>
          <w:rFonts w:ascii="Times New Roman" w:hAnsi="Times New Roman"/>
          <w:szCs w:val="26"/>
        </w:rPr>
        <w:t>/</w:t>
      </w:r>
      <w:r w:rsidR="00BF7A07">
        <w:rPr>
          <w:rFonts w:ascii="Times New Roman" w:hAnsi="Times New Roman"/>
          <w:szCs w:val="26"/>
        </w:rPr>
        <w:t>5</w:t>
      </w:r>
      <w:r w:rsidR="008205E5">
        <w:rPr>
          <w:rFonts w:ascii="Times New Roman" w:hAnsi="Times New Roman"/>
          <w:szCs w:val="26"/>
        </w:rPr>
        <w:t>/2018</w:t>
      </w:r>
      <w:r w:rsidR="008002BC">
        <w:rPr>
          <w:rFonts w:ascii="Times New Roman" w:hAnsi="Times New Roman"/>
          <w:szCs w:val="26"/>
        </w:rPr>
        <w:t xml:space="preserve"> đến ngày </w:t>
      </w:r>
      <w:r w:rsidR="00BF7A07">
        <w:rPr>
          <w:rFonts w:ascii="Times New Roman" w:hAnsi="Times New Roman"/>
          <w:szCs w:val="26"/>
        </w:rPr>
        <w:t>06</w:t>
      </w:r>
      <w:r w:rsidR="007400CD">
        <w:rPr>
          <w:rFonts w:ascii="Times New Roman" w:hAnsi="Times New Roman"/>
          <w:szCs w:val="26"/>
        </w:rPr>
        <w:t>/</w:t>
      </w:r>
      <w:r w:rsidR="00BF7A07">
        <w:rPr>
          <w:rFonts w:ascii="Times New Roman" w:hAnsi="Times New Roman"/>
          <w:szCs w:val="26"/>
        </w:rPr>
        <w:t>5</w:t>
      </w:r>
      <w:r w:rsidR="007400CD">
        <w:rPr>
          <w:rFonts w:ascii="Times New Roman" w:hAnsi="Times New Roman"/>
          <w:szCs w:val="26"/>
        </w:rPr>
        <w:t>/2018.</w:t>
      </w:r>
    </w:p>
    <w:p w:rsidR="00255A1D" w:rsidRPr="009A52F5" w:rsidRDefault="00255A1D" w:rsidP="00E812B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 xml:space="preserve">Phòng Tuyển sinh - Đào </w:t>
      </w:r>
      <w:r>
        <w:rPr>
          <w:rFonts w:ascii="Times New Roman" w:hAnsi="Times New Roman"/>
          <w:szCs w:val="26"/>
        </w:rPr>
        <w:t>t</w:t>
      </w:r>
      <w:r w:rsidRPr="009A52F5">
        <w:rPr>
          <w:rFonts w:ascii="Times New Roman" w:hAnsi="Times New Roman"/>
          <w:szCs w:val="26"/>
        </w:rPr>
        <w:t>ạo</w:t>
      </w:r>
      <w:r>
        <w:rPr>
          <w:rFonts w:ascii="Times New Roman" w:hAnsi="Times New Roman"/>
          <w:szCs w:val="26"/>
        </w:rPr>
        <w:t xml:space="preserve"> </w:t>
      </w:r>
      <w:r w:rsidRPr="009A52F5">
        <w:rPr>
          <w:rFonts w:ascii="Times New Roman" w:hAnsi="Times New Roman"/>
          <w:szCs w:val="26"/>
        </w:rPr>
        <w:t>kính đề nghị Hiệu trưởng duyệt cho thực hiện, cụ thể như sau:</w:t>
      </w:r>
    </w:p>
    <w:p w:rsidR="00255A1D" w:rsidRDefault="00255A1D" w:rsidP="00E96C3D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 w:val="24"/>
        </w:rPr>
      </w:pPr>
      <w:r w:rsidRPr="002712AF">
        <w:rPr>
          <w:rFonts w:ascii="Times New Roman" w:hAnsi="Times New Roman"/>
          <w:b/>
          <w:bCs/>
          <w:sz w:val="24"/>
        </w:rPr>
        <w:t>1/ THỜI GIAN, ĐỊA ĐIỂM, CHƯƠNG TRÌNH</w:t>
      </w:r>
    </w:p>
    <w:tbl>
      <w:tblPr>
        <w:tblW w:w="9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4486"/>
        <w:gridCol w:w="4222"/>
      </w:tblGrid>
      <w:tr w:rsidR="00255A1D" w:rsidRPr="002712AF" w:rsidTr="00FC538C">
        <w:trPr>
          <w:trHeight w:val="513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255A1D" w:rsidRPr="002712AF" w:rsidRDefault="00255A1D" w:rsidP="00FC538C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TT</w:t>
            </w:r>
          </w:p>
        </w:tc>
        <w:tc>
          <w:tcPr>
            <w:tcW w:w="4486" w:type="dxa"/>
            <w:shd w:val="clear" w:color="auto" w:fill="auto"/>
            <w:vAlign w:val="center"/>
          </w:tcPr>
          <w:p w:rsidR="00255A1D" w:rsidRPr="002712AF" w:rsidRDefault="00255A1D" w:rsidP="00521E39">
            <w:pPr>
              <w:ind w:right="3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ĐỊA ĐIỂM</w:t>
            </w:r>
          </w:p>
        </w:tc>
        <w:tc>
          <w:tcPr>
            <w:tcW w:w="4222" w:type="dxa"/>
            <w:shd w:val="clear" w:color="auto" w:fill="auto"/>
            <w:vAlign w:val="center"/>
          </w:tcPr>
          <w:p w:rsidR="00255A1D" w:rsidRPr="002712AF" w:rsidRDefault="00255A1D" w:rsidP="00E96C3D">
            <w:pPr>
              <w:ind w:right="27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CHƯƠNG TRÌNH</w:t>
            </w:r>
          </w:p>
        </w:tc>
      </w:tr>
      <w:tr w:rsidR="00FB4A0F" w:rsidRPr="00FB4A0F" w:rsidTr="00FD1C32">
        <w:trPr>
          <w:trHeight w:val="1385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FB4A0F" w:rsidRPr="00FB4A0F" w:rsidRDefault="00FB4A0F" w:rsidP="00913FDE">
            <w:pPr>
              <w:spacing w:before="60" w:after="6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FB4A0F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4486" w:type="dxa"/>
            <w:shd w:val="clear" w:color="auto" w:fill="auto"/>
            <w:vAlign w:val="center"/>
          </w:tcPr>
          <w:p w:rsidR="00FB4A0F" w:rsidRPr="00FB4A0F" w:rsidRDefault="00FB4A0F" w:rsidP="00121963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sz w:val="26"/>
                <w:szCs w:val="26"/>
              </w:rPr>
              <w:t>Trường Trung học cơ sở Tân Thới Hòa</w:t>
            </w:r>
          </w:p>
          <w:p w:rsidR="00FB4A0F" w:rsidRPr="00FB4A0F" w:rsidRDefault="00FB4A0F" w:rsidP="00121963">
            <w:pPr>
              <w:spacing w:before="60" w:after="60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r w:rsidRPr="00FB4A0F">
              <w:rPr>
                <w:rFonts w:ascii="Times New Roman" w:hAnsi="Times New Roman"/>
                <w:sz w:val="26"/>
                <w:szCs w:val="26"/>
              </w:rPr>
              <w:t xml:space="preserve">Địa chỉ: 149/15 Lý Thánh Tông, Tân Thới Hoà, quận Tân Phú, </w:t>
            </w:r>
            <w:r w:rsidRPr="00FB4A0F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TP. Hồ Chí Minh</w:t>
            </w:r>
          </w:p>
          <w:p w:rsidR="00FB4A0F" w:rsidRPr="00FB4A0F" w:rsidRDefault="00FB4A0F" w:rsidP="00FB4A0F">
            <w:pPr>
              <w:spacing w:before="60" w:after="60"/>
              <w:jc w:val="center"/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</w:pPr>
            <w:r w:rsidRPr="00FB4A0F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(Ngày </w:t>
            </w:r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29</w:t>
            </w:r>
            <w:r w:rsidRPr="00FB4A0F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tháng </w:t>
            </w:r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4</w:t>
            </w:r>
            <w:r w:rsidRPr="00FB4A0F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năm 2018)</w:t>
            </w:r>
          </w:p>
        </w:tc>
        <w:tc>
          <w:tcPr>
            <w:tcW w:w="4222" w:type="dxa"/>
            <w:shd w:val="clear" w:color="auto" w:fill="auto"/>
            <w:vAlign w:val="center"/>
          </w:tcPr>
          <w:p w:rsidR="00FB4A0F" w:rsidRPr="00FB4A0F" w:rsidRDefault="00FB4A0F" w:rsidP="00121963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* 6g00 –  7g00: Đi tới trường</w:t>
            </w:r>
          </w:p>
          <w:p w:rsidR="00FB4A0F" w:rsidRPr="00FB4A0F" w:rsidRDefault="00FB4A0F" w:rsidP="00121963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* 7g00 – 9g00: Tư vấn cho PHHS.</w:t>
            </w:r>
          </w:p>
          <w:p w:rsidR="00FB4A0F" w:rsidRPr="00FB4A0F" w:rsidRDefault="00FB4A0F" w:rsidP="00121963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* 9g00: Đi về.</w:t>
            </w:r>
          </w:p>
        </w:tc>
      </w:tr>
      <w:tr w:rsidR="00FB4A0F" w:rsidRPr="00FB4A0F" w:rsidTr="00FD1C32">
        <w:trPr>
          <w:trHeight w:val="1340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FB4A0F" w:rsidRPr="00FB4A0F" w:rsidRDefault="00FB4A0F" w:rsidP="00913FDE">
            <w:pPr>
              <w:spacing w:before="60" w:after="6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FB4A0F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4486" w:type="dxa"/>
            <w:shd w:val="clear" w:color="auto" w:fill="auto"/>
            <w:vAlign w:val="center"/>
          </w:tcPr>
          <w:p w:rsidR="00FB4A0F" w:rsidRPr="00FB4A0F" w:rsidRDefault="00FB4A0F" w:rsidP="00F3330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sz w:val="26"/>
                <w:szCs w:val="26"/>
              </w:rPr>
              <w:t>Trường Trung học cơ sở Gò Vấp</w:t>
            </w:r>
          </w:p>
          <w:p w:rsidR="00FB4A0F" w:rsidRPr="00FB4A0F" w:rsidRDefault="00FB4A0F" w:rsidP="00F3330D">
            <w:pPr>
              <w:spacing w:before="60" w:after="60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r w:rsidRPr="00FB4A0F">
              <w:rPr>
                <w:rFonts w:ascii="Times New Roman" w:hAnsi="Times New Roman"/>
                <w:sz w:val="26"/>
                <w:szCs w:val="26"/>
              </w:rPr>
              <w:t>Địa chỉ: 1 Nguyễn Du, Phường 7</w:t>
            </w:r>
            <w:r w:rsidRPr="00FB4A0F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Q. Gò Vấp, TP. Hồ Chí Minh</w:t>
            </w:r>
          </w:p>
          <w:p w:rsidR="00FB4A0F" w:rsidRPr="00FB4A0F" w:rsidRDefault="00FB4A0F" w:rsidP="00F3330D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FB4A0F">
              <w:rPr>
                <w:rFonts w:ascii="Times New Roman" w:hAnsi="Times New Roman"/>
                <w:shd w:val="clear" w:color="auto" w:fill="FFFFFF"/>
              </w:rPr>
              <w:t>(Ngày 04 tháng 5 năm 2018)</w:t>
            </w:r>
          </w:p>
        </w:tc>
        <w:tc>
          <w:tcPr>
            <w:tcW w:w="4222" w:type="dxa"/>
            <w:shd w:val="clear" w:color="auto" w:fill="auto"/>
            <w:vAlign w:val="center"/>
          </w:tcPr>
          <w:p w:rsidR="00FB4A0F" w:rsidRPr="00FB4A0F" w:rsidRDefault="00FB4A0F" w:rsidP="00F3330D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* 06g</w:t>
            </w:r>
            <w:r w:rsidR="00DC628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 </w:t>
            </w:r>
            <w:r w:rsidR="00DC628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DC628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0: Đi tới trường</w:t>
            </w:r>
          </w:p>
          <w:p w:rsidR="00FB4A0F" w:rsidRPr="00FB4A0F" w:rsidRDefault="00FB4A0F" w:rsidP="00F3330D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DC628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DC628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bookmarkStart w:id="0" w:name="_GoBack"/>
            <w:bookmarkEnd w:id="0"/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 –  7g30: Tư vấn cho Học sinh.</w:t>
            </w:r>
          </w:p>
          <w:p w:rsidR="00FB4A0F" w:rsidRPr="00FB4A0F" w:rsidRDefault="00FB4A0F" w:rsidP="00F3330D">
            <w:pPr>
              <w:tabs>
                <w:tab w:val="left" w:pos="3970"/>
              </w:tabs>
              <w:spacing w:before="60" w:after="60"/>
              <w:rPr>
                <w:rFonts w:ascii="Times New Roman" w:hAnsi="Times New Roman"/>
                <w:color w:val="000000" w:themeColor="text1"/>
              </w:rPr>
            </w:pP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* 7g30: Đi về.</w:t>
            </w:r>
          </w:p>
        </w:tc>
      </w:tr>
      <w:tr w:rsidR="00FB4A0F" w:rsidRPr="00FB4A0F" w:rsidTr="00FD1C32">
        <w:trPr>
          <w:trHeight w:val="1088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FB4A0F" w:rsidRPr="00FB4A0F" w:rsidRDefault="00FB4A0F" w:rsidP="00913FDE">
            <w:pPr>
              <w:spacing w:before="60" w:after="6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FB4A0F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4486" w:type="dxa"/>
            <w:shd w:val="clear" w:color="auto" w:fill="auto"/>
            <w:vAlign w:val="center"/>
          </w:tcPr>
          <w:p w:rsidR="00FB4A0F" w:rsidRPr="00FB4A0F" w:rsidRDefault="00FB4A0F" w:rsidP="00D90984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sz w:val="26"/>
                <w:szCs w:val="26"/>
              </w:rPr>
              <w:t>Trường Trung học cơ sở Nguyễn Hồng Đào</w:t>
            </w:r>
          </w:p>
          <w:p w:rsidR="00FB4A0F" w:rsidRPr="00FB4A0F" w:rsidRDefault="00FB4A0F" w:rsidP="00D90984">
            <w:pPr>
              <w:spacing w:before="60" w:after="60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r w:rsidRPr="00FB4A0F">
              <w:rPr>
                <w:rFonts w:ascii="Times New Roman" w:hAnsi="Times New Roman"/>
                <w:sz w:val="26"/>
                <w:szCs w:val="26"/>
              </w:rPr>
              <w:t>Địa chỉ: Nguyễn Văn Bứa, Ấp 1, Xã Xuân Thới Sơn, Hóc Môn</w:t>
            </w:r>
            <w:r w:rsidRPr="00FB4A0F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  <w:p w:rsidR="00FB4A0F" w:rsidRPr="00FB4A0F" w:rsidRDefault="00FB4A0F" w:rsidP="00D90984">
            <w:pPr>
              <w:spacing w:before="60" w:after="60"/>
              <w:jc w:val="center"/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</w:pPr>
            <w:r w:rsidRPr="00FB4A0F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(Ngày 05 tháng 5 năm 2018)</w:t>
            </w:r>
          </w:p>
        </w:tc>
        <w:tc>
          <w:tcPr>
            <w:tcW w:w="4222" w:type="dxa"/>
            <w:shd w:val="clear" w:color="auto" w:fill="auto"/>
            <w:vAlign w:val="center"/>
          </w:tcPr>
          <w:p w:rsidR="00FB4A0F" w:rsidRPr="00FB4A0F" w:rsidRDefault="00FB4A0F" w:rsidP="00D90984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sz w:val="26"/>
                <w:szCs w:val="26"/>
              </w:rPr>
              <w:t>Ngày hội phân luồng, hướng nghiệp</w:t>
            </w: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do Phòng Giáo dục huyện Hóc Môn tổ chức.</w:t>
            </w:r>
          </w:p>
          <w:p w:rsidR="00FB4A0F" w:rsidRPr="00FB4A0F" w:rsidRDefault="00FB4A0F" w:rsidP="00D90984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* 6g00 –  7g00: Đi tới trường</w:t>
            </w:r>
          </w:p>
          <w:p w:rsidR="00FB4A0F" w:rsidRPr="00FB4A0F" w:rsidRDefault="00FB4A0F" w:rsidP="00D90984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* 7g00 – 10g30: Đặt bàn tư vấn; tư vấn dưới sân trường cho PHHS và Học sinh.</w:t>
            </w:r>
          </w:p>
          <w:p w:rsidR="00FB4A0F" w:rsidRPr="00FB4A0F" w:rsidRDefault="00FB4A0F" w:rsidP="00D90984">
            <w:pPr>
              <w:tabs>
                <w:tab w:val="left" w:pos="3970"/>
              </w:tabs>
              <w:spacing w:before="60" w:after="60"/>
              <w:rPr>
                <w:rFonts w:ascii="Times New Roman" w:hAnsi="Times New Roman"/>
                <w:color w:val="000000" w:themeColor="text1"/>
              </w:rPr>
            </w:pP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* 10g30: Đi về.</w:t>
            </w:r>
          </w:p>
        </w:tc>
      </w:tr>
      <w:tr w:rsidR="00FB4A0F" w:rsidRPr="00FB4A0F" w:rsidTr="00FD1C32">
        <w:trPr>
          <w:trHeight w:val="1088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FB4A0F" w:rsidRPr="00FB4A0F" w:rsidRDefault="00FB4A0F" w:rsidP="00913FDE">
            <w:pPr>
              <w:spacing w:before="60" w:after="6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FB4A0F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4486" w:type="dxa"/>
            <w:shd w:val="clear" w:color="auto" w:fill="auto"/>
            <w:vAlign w:val="center"/>
          </w:tcPr>
          <w:p w:rsidR="00FB4A0F" w:rsidRPr="00FB4A0F" w:rsidRDefault="00FB4A0F" w:rsidP="00EC2306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sz w:val="26"/>
                <w:szCs w:val="26"/>
              </w:rPr>
              <w:t>Trường Trung học cơ sở Bình Trị Đông</w:t>
            </w:r>
          </w:p>
          <w:p w:rsidR="00FB4A0F" w:rsidRPr="00FB4A0F" w:rsidRDefault="00FB4A0F" w:rsidP="00EC2306">
            <w:pPr>
              <w:spacing w:before="60" w:after="60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r w:rsidRPr="00FB4A0F">
              <w:rPr>
                <w:rFonts w:ascii="Times New Roman" w:hAnsi="Times New Roman"/>
                <w:sz w:val="26"/>
                <w:szCs w:val="26"/>
              </w:rPr>
              <w:t>Địa chỉ: B15/22C Hương Lộ 2, P.Bình Trị Đông, quận Bình Tân</w:t>
            </w:r>
            <w:r w:rsidRPr="00FB4A0F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  <w:p w:rsidR="00FB4A0F" w:rsidRPr="00FB4A0F" w:rsidRDefault="00FB4A0F" w:rsidP="00EC2306">
            <w:pPr>
              <w:spacing w:before="60" w:after="60"/>
              <w:jc w:val="center"/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</w:pPr>
            <w:r w:rsidRPr="00FB4A0F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(Ngày 06 tháng 5 năm 2018)</w:t>
            </w:r>
          </w:p>
        </w:tc>
        <w:tc>
          <w:tcPr>
            <w:tcW w:w="4222" w:type="dxa"/>
            <w:shd w:val="clear" w:color="auto" w:fill="auto"/>
            <w:vAlign w:val="center"/>
          </w:tcPr>
          <w:p w:rsidR="00FB4A0F" w:rsidRPr="00FB4A0F" w:rsidRDefault="00FB4A0F" w:rsidP="00EC2306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* 6g30 –  7g00: Đi tới trường</w:t>
            </w:r>
          </w:p>
          <w:p w:rsidR="00FB4A0F" w:rsidRPr="00FB4A0F" w:rsidRDefault="00FB4A0F" w:rsidP="00EC2306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* 7g00 – 8g30: Tư vấn cho PHHS tại lớp.</w:t>
            </w:r>
          </w:p>
          <w:p w:rsidR="00FB4A0F" w:rsidRPr="00FB4A0F" w:rsidRDefault="00FB4A0F" w:rsidP="00EC2306">
            <w:pPr>
              <w:tabs>
                <w:tab w:val="left" w:pos="3970"/>
              </w:tabs>
              <w:spacing w:before="60" w:after="60"/>
              <w:rPr>
                <w:rFonts w:ascii="Times New Roman" w:hAnsi="Times New Roman"/>
                <w:color w:val="000000" w:themeColor="text1"/>
              </w:rPr>
            </w:pP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* 8g30: Đi về.</w:t>
            </w:r>
          </w:p>
        </w:tc>
      </w:tr>
      <w:tr w:rsidR="00FB4A0F" w:rsidRPr="00FB4A0F" w:rsidTr="00FD1C32">
        <w:trPr>
          <w:trHeight w:val="1088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FB4A0F" w:rsidRPr="00FB4A0F" w:rsidRDefault="00FB4A0F" w:rsidP="00913FDE">
            <w:pPr>
              <w:spacing w:before="60" w:after="6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FB4A0F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4486" w:type="dxa"/>
            <w:shd w:val="clear" w:color="auto" w:fill="auto"/>
            <w:vAlign w:val="center"/>
          </w:tcPr>
          <w:p w:rsidR="00FB4A0F" w:rsidRPr="00FB4A0F" w:rsidRDefault="00FB4A0F" w:rsidP="00060517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sz w:val="26"/>
                <w:szCs w:val="26"/>
              </w:rPr>
              <w:t>Trường Trung học cơ sở Đặng Trần Côn</w:t>
            </w:r>
          </w:p>
          <w:p w:rsidR="00FB4A0F" w:rsidRPr="00FB4A0F" w:rsidRDefault="00FB4A0F" w:rsidP="00060517">
            <w:pPr>
              <w:spacing w:before="60" w:after="60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r w:rsidRPr="00FB4A0F">
              <w:rPr>
                <w:rFonts w:ascii="Times New Roman" w:hAnsi="Times New Roman"/>
                <w:sz w:val="26"/>
                <w:szCs w:val="26"/>
              </w:rPr>
              <w:t>Địa chỉ: 15/29 Cầu Xéo, P. Tân Sơn Nhì, quận Tân Phú</w:t>
            </w:r>
            <w:r w:rsidRPr="00FB4A0F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  <w:p w:rsidR="00FB4A0F" w:rsidRPr="00FB4A0F" w:rsidRDefault="00FB4A0F" w:rsidP="00060517">
            <w:pPr>
              <w:spacing w:before="60" w:after="60"/>
              <w:jc w:val="center"/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</w:pPr>
            <w:r w:rsidRPr="00FB4A0F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(Ngày 06 tháng 5 năm 2018)</w:t>
            </w:r>
          </w:p>
        </w:tc>
        <w:tc>
          <w:tcPr>
            <w:tcW w:w="4222" w:type="dxa"/>
            <w:shd w:val="clear" w:color="auto" w:fill="auto"/>
            <w:vAlign w:val="center"/>
          </w:tcPr>
          <w:p w:rsidR="00FB4A0F" w:rsidRPr="00FB4A0F" w:rsidRDefault="00FB4A0F" w:rsidP="00FB4A0F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sz w:val="26"/>
                <w:szCs w:val="26"/>
              </w:rPr>
              <w:t>Ngày hội phân luồng, hướng nghiệp</w:t>
            </w: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do Phòng Giáo dục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Quận Tân Phú</w:t>
            </w:r>
          </w:p>
          <w:p w:rsidR="00FB4A0F" w:rsidRPr="00FB4A0F" w:rsidRDefault="00FB4A0F" w:rsidP="00060517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* 6g30 –  7g00: Đi tới trường</w:t>
            </w:r>
          </w:p>
          <w:p w:rsidR="00FB4A0F" w:rsidRPr="00FB4A0F" w:rsidRDefault="00FB4A0F" w:rsidP="00060517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* 7g00 – 9g00: Tư vấn cho PHHS.</w:t>
            </w:r>
          </w:p>
          <w:p w:rsidR="00FB4A0F" w:rsidRPr="00FB4A0F" w:rsidRDefault="00FB4A0F" w:rsidP="00060517">
            <w:pPr>
              <w:tabs>
                <w:tab w:val="left" w:pos="3970"/>
              </w:tabs>
              <w:spacing w:before="60" w:after="60"/>
              <w:rPr>
                <w:rFonts w:ascii="Times New Roman" w:hAnsi="Times New Roman"/>
                <w:color w:val="000000" w:themeColor="text1"/>
              </w:rPr>
            </w:pP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* 9g00: Đi về.</w:t>
            </w:r>
          </w:p>
        </w:tc>
      </w:tr>
    </w:tbl>
    <w:p w:rsidR="00255A1D" w:rsidRPr="00FB4A0F" w:rsidRDefault="00255A1D" w:rsidP="00B8235F">
      <w:pPr>
        <w:pStyle w:val="BodyTextIndent"/>
        <w:spacing w:after="120"/>
        <w:ind w:right="274" w:firstLine="562"/>
        <w:rPr>
          <w:rFonts w:ascii="Times New Roman" w:hAnsi="Times New Roman"/>
          <w:b/>
          <w:bCs/>
          <w:sz w:val="24"/>
        </w:rPr>
      </w:pPr>
      <w:r w:rsidRPr="00FB4A0F">
        <w:rPr>
          <w:rFonts w:ascii="Times New Roman" w:hAnsi="Times New Roman"/>
          <w:b/>
          <w:bCs/>
          <w:sz w:val="24"/>
        </w:rPr>
        <w:lastRenderedPageBreak/>
        <w:t>2/ PHƯƠNG TIỆN DI CHUYỂN</w:t>
      </w:r>
      <w:r w:rsidR="003F0F32" w:rsidRPr="00FB4A0F">
        <w:rPr>
          <w:rFonts w:ascii="Times New Roman" w:hAnsi="Times New Roman"/>
          <w:b/>
          <w:bCs/>
          <w:sz w:val="24"/>
        </w:rPr>
        <w:t xml:space="preserve">: </w:t>
      </w:r>
      <w:r w:rsidR="003F0F32" w:rsidRPr="00FB4A0F">
        <w:rPr>
          <w:rFonts w:ascii="Times New Roman" w:hAnsi="Times New Roman"/>
          <w:bCs/>
          <w:szCs w:val="26"/>
        </w:rPr>
        <w:t>Di chuyển bằng</w:t>
      </w:r>
      <w:r w:rsidR="003F0F32" w:rsidRPr="00FB4A0F">
        <w:rPr>
          <w:rFonts w:ascii="Times New Roman" w:hAnsi="Times New Roman"/>
          <w:b/>
          <w:bCs/>
          <w:szCs w:val="26"/>
        </w:rPr>
        <w:t xml:space="preserve"> </w:t>
      </w:r>
      <w:r w:rsidR="00ED12BD" w:rsidRPr="00FB4A0F">
        <w:rPr>
          <w:rFonts w:ascii="Times New Roman" w:hAnsi="Times New Roman"/>
          <w:bCs/>
          <w:szCs w:val="26"/>
        </w:rPr>
        <w:t>xe máy</w:t>
      </w:r>
      <w:r w:rsidR="005F3E72" w:rsidRPr="00FB4A0F">
        <w:rPr>
          <w:rFonts w:ascii="Times New Roman" w:hAnsi="Times New Roman"/>
          <w:bCs/>
          <w:szCs w:val="26"/>
        </w:rPr>
        <w:t xml:space="preserve"> và xe trường</w:t>
      </w:r>
    </w:p>
    <w:p w:rsidR="00255A1D" w:rsidRPr="00FB4A0F" w:rsidRDefault="00255A1D" w:rsidP="00E96C3D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 w:val="24"/>
        </w:rPr>
      </w:pPr>
      <w:r w:rsidRPr="00FB4A0F">
        <w:rPr>
          <w:rFonts w:ascii="Times New Roman" w:hAnsi="Times New Roman"/>
          <w:b/>
          <w:bCs/>
          <w:sz w:val="24"/>
        </w:rPr>
        <w:t>3/ PHÂN CÔNG THỰC HIỆN</w:t>
      </w:r>
    </w:p>
    <w:tbl>
      <w:tblPr>
        <w:tblW w:w="93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8"/>
        <w:gridCol w:w="4526"/>
        <w:gridCol w:w="4230"/>
      </w:tblGrid>
      <w:tr w:rsidR="00255A1D" w:rsidRPr="00FB4A0F" w:rsidTr="00913FDE">
        <w:trPr>
          <w:trHeight w:val="513"/>
          <w:tblHeader/>
          <w:jc w:val="center"/>
        </w:trPr>
        <w:tc>
          <w:tcPr>
            <w:tcW w:w="638" w:type="dxa"/>
            <w:shd w:val="clear" w:color="auto" w:fill="auto"/>
            <w:vAlign w:val="center"/>
          </w:tcPr>
          <w:p w:rsidR="00255A1D" w:rsidRPr="00FB4A0F" w:rsidRDefault="00255A1D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B4A0F">
              <w:rPr>
                <w:rFonts w:ascii="Times New Roman" w:hAnsi="Times New Roman"/>
                <w:b/>
                <w:color w:val="000000" w:themeColor="text1"/>
              </w:rPr>
              <w:t>TT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255A1D" w:rsidRPr="00FB4A0F" w:rsidRDefault="00255A1D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B4A0F">
              <w:rPr>
                <w:rFonts w:ascii="Times New Roman" w:hAnsi="Times New Roman"/>
                <w:b/>
                <w:color w:val="000000" w:themeColor="text1"/>
              </w:rPr>
              <w:t>ĐỊA ĐIỂM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255A1D" w:rsidRPr="00FB4A0F" w:rsidRDefault="003F0F32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B4A0F">
              <w:rPr>
                <w:rFonts w:ascii="Times New Roman" w:hAnsi="Times New Roman"/>
                <w:b/>
                <w:color w:val="000000" w:themeColor="text1"/>
              </w:rPr>
              <w:t>PHÂN CÔNG</w:t>
            </w:r>
          </w:p>
        </w:tc>
      </w:tr>
      <w:tr w:rsidR="006E5845" w:rsidRPr="00FB4A0F" w:rsidTr="00C64E43">
        <w:trPr>
          <w:trHeight w:val="278"/>
          <w:jc w:val="center"/>
        </w:trPr>
        <w:tc>
          <w:tcPr>
            <w:tcW w:w="638" w:type="dxa"/>
            <w:shd w:val="clear" w:color="auto" w:fill="auto"/>
            <w:vAlign w:val="center"/>
          </w:tcPr>
          <w:p w:rsidR="006E5845" w:rsidRPr="00FB4A0F" w:rsidRDefault="006E5845" w:rsidP="00FC538C">
            <w:pPr>
              <w:spacing w:before="120" w:after="120"/>
              <w:ind w:right="61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FB4A0F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6E5845" w:rsidRPr="00FB4A0F" w:rsidRDefault="006E5845" w:rsidP="00121963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sz w:val="26"/>
                <w:szCs w:val="26"/>
              </w:rPr>
              <w:t>Trường Trung học cơ sở Tân Thới Hòa</w:t>
            </w:r>
          </w:p>
          <w:p w:rsidR="006E5845" w:rsidRPr="00FB4A0F" w:rsidRDefault="006E5845" w:rsidP="00121963">
            <w:pPr>
              <w:spacing w:before="60" w:after="60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r w:rsidRPr="00FB4A0F">
              <w:rPr>
                <w:rFonts w:ascii="Times New Roman" w:hAnsi="Times New Roman"/>
                <w:sz w:val="26"/>
                <w:szCs w:val="26"/>
              </w:rPr>
              <w:t xml:space="preserve">Địa chỉ: 149/15 Lý Thánh Tông, Tân Thới Hoà, quận Tân Phú, </w:t>
            </w:r>
            <w:r w:rsidRPr="00FB4A0F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TP. Hồ Chí Minh</w:t>
            </w:r>
          </w:p>
          <w:p w:rsidR="006E5845" w:rsidRPr="00FB4A0F" w:rsidRDefault="006E5845" w:rsidP="006E58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(Ngày </w:t>
            </w:r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29</w:t>
            </w:r>
            <w:r w:rsidRPr="00FB4A0F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tháng </w:t>
            </w:r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4</w:t>
            </w:r>
            <w:r w:rsidRPr="00FB4A0F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năm 2018)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6E5845" w:rsidRPr="00FB4A0F" w:rsidRDefault="006E5845" w:rsidP="00121963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 Bà Nguyễn Thị Nhuận – Phó Trưởng Phòng TS – ĐT, Trưởng đoàn.</w:t>
            </w:r>
          </w:p>
          <w:p w:rsidR="006E5845" w:rsidRPr="00FB4A0F" w:rsidRDefault="006E5845" w:rsidP="00121963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 Bà Nguyễn Thị Thùy - NV Phòng TS – ĐT, Thành viên</w:t>
            </w:r>
          </w:p>
        </w:tc>
      </w:tr>
      <w:tr w:rsidR="006E5845" w:rsidRPr="00FB4A0F" w:rsidTr="00C64E43">
        <w:trPr>
          <w:trHeight w:val="2033"/>
          <w:jc w:val="center"/>
        </w:trPr>
        <w:tc>
          <w:tcPr>
            <w:tcW w:w="638" w:type="dxa"/>
            <w:shd w:val="clear" w:color="auto" w:fill="auto"/>
            <w:vAlign w:val="center"/>
          </w:tcPr>
          <w:p w:rsidR="006E5845" w:rsidRPr="00FB4A0F" w:rsidRDefault="006E5845" w:rsidP="00FC538C">
            <w:pPr>
              <w:spacing w:before="120" w:after="120"/>
              <w:ind w:right="61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FB4A0F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6E5845" w:rsidRPr="00FB4A0F" w:rsidRDefault="006E5845" w:rsidP="00D260C2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sz w:val="26"/>
                <w:szCs w:val="26"/>
              </w:rPr>
              <w:t>Trường Trung học cơ sở Gò Vấp</w:t>
            </w:r>
          </w:p>
          <w:p w:rsidR="006E5845" w:rsidRPr="00FB4A0F" w:rsidRDefault="006E5845" w:rsidP="00D260C2">
            <w:pPr>
              <w:spacing w:before="60" w:after="60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r w:rsidRPr="00FB4A0F">
              <w:rPr>
                <w:rFonts w:ascii="Times New Roman" w:hAnsi="Times New Roman"/>
                <w:sz w:val="26"/>
                <w:szCs w:val="26"/>
              </w:rPr>
              <w:t>Địa chỉ: 1 Nguyễn Du, Phường 7</w:t>
            </w:r>
            <w:r w:rsidRPr="00FB4A0F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Q. Gò Vấp, TP. Hồ Chí Minh</w:t>
            </w:r>
          </w:p>
          <w:p w:rsidR="006E5845" w:rsidRPr="006E5845" w:rsidRDefault="006E5845" w:rsidP="00D260C2">
            <w:pPr>
              <w:spacing w:before="60" w:after="60"/>
              <w:jc w:val="center"/>
              <w:rPr>
                <w:rFonts w:ascii="Times New Roman" w:hAnsi="Times New Roman"/>
                <w:i/>
                <w:shd w:val="clear" w:color="auto" w:fill="FFFFFF"/>
              </w:rPr>
            </w:pPr>
            <w:r w:rsidRPr="006E5845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(Ngày 04 tháng 5 năm 2018)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6E5845" w:rsidRPr="00FB4A0F" w:rsidRDefault="006E5845" w:rsidP="00D260C2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 Ông Nguyễn Văn Tấn– Phó Trưởng Phòng TS – ĐT, Trưởng đoàn</w:t>
            </w:r>
          </w:p>
          <w:p w:rsidR="006E5845" w:rsidRPr="00FB4A0F" w:rsidRDefault="006E5845" w:rsidP="00D260C2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 Bà Thái Thị My Sa - NV Phòng TS – ĐT, Thành viên</w:t>
            </w:r>
          </w:p>
          <w:p w:rsidR="006E5845" w:rsidRPr="00FB4A0F" w:rsidRDefault="006E5845" w:rsidP="00D260C2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 Ông Vương Hội Khánh - NV Phòng TS – ĐT, Thành viên</w:t>
            </w:r>
          </w:p>
        </w:tc>
      </w:tr>
      <w:tr w:rsidR="006E5845" w:rsidRPr="00FB4A0F" w:rsidTr="00C64E43">
        <w:trPr>
          <w:trHeight w:val="1637"/>
          <w:jc w:val="center"/>
        </w:trPr>
        <w:tc>
          <w:tcPr>
            <w:tcW w:w="638" w:type="dxa"/>
            <w:shd w:val="clear" w:color="auto" w:fill="auto"/>
            <w:vAlign w:val="center"/>
          </w:tcPr>
          <w:p w:rsidR="006E5845" w:rsidRPr="00FB4A0F" w:rsidRDefault="006E5845" w:rsidP="00FC538C">
            <w:pPr>
              <w:spacing w:before="120" w:after="120"/>
              <w:ind w:right="61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FB4A0F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6E5845" w:rsidRPr="00FB4A0F" w:rsidRDefault="006E5845" w:rsidP="00B25E2C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sz w:val="26"/>
                <w:szCs w:val="26"/>
              </w:rPr>
              <w:t>Trường Trung học cơ sở Nguyễn Hồng Đào</w:t>
            </w:r>
          </w:p>
          <w:p w:rsidR="006E5845" w:rsidRPr="00FB4A0F" w:rsidRDefault="006E5845" w:rsidP="00B25E2C">
            <w:pPr>
              <w:spacing w:before="60" w:after="60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r w:rsidRPr="00FB4A0F">
              <w:rPr>
                <w:rFonts w:ascii="Times New Roman" w:hAnsi="Times New Roman"/>
                <w:sz w:val="26"/>
                <w:szCs w:val="26"/>
              </w:rPr>
              <w:t>Địa chỉ: Nguyễn Văn Bứa, Ấp 1, Xã Xuân Thới Sơn, Hóc Môn</w:t>
            </w:r>
            <w:r w:rsidRPr="00FB4A0F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  <w:p w:rsidR="006E5845" w:rsidRPr="00FB4A0F" w:rsidRDefault="006E5845" w:rsidP="00B25E2C">
            <w:pPr>
              <w:spacing w:before="60" w:after="60"/>
              <w:jc w:val="center"/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</w:pPr>
            <w:r w:rsidRPr="00FB4A0F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(Ngày 05 tháng 5 năm 2018)</w:t>
            </w:r>
          </w:p>
          <w:p w:rsidR="006E5845" w:rsidRPr="00FB4A0F" w:rsidRDefault="006E5845" w:rsidP="00B25E2C">
            <w:pPr>
              <w:spacing w:before="60" w:after="60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4230" w:type="dxa"/>
            <w:shd w:val="clear" w:color="auto" w:fill="auto"/>
            <w:vAlign w:val="center"/>
          </w:tcPr>
          <w:p w:rsidR="006E5845" w:rsidRPr="00FB4A0F" w:rsidRDefault="006E5845" w:rsidP="00B25E2C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 Ông Võ Minh Phương – Nhân viên Phòng TS – ĐT, Trưởng đoàn.</w:t>
            </w:r>
          </w:p>
          <w:p w:rsidR="006E5845" w:rsidRPr="00FB4A0F" w:rsidRDefault="006E5845" w:rsidP="00B25E2C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 Ông Vương Hội Khánh - NV Phòng TS – ĐT, Thành viên</w:t>
            </w:r>
          </w:p>
          <w:p w:rsidR="006E5845" w:rsidRPr="00FB4A0F" w:rsidRDefault="006E5845" w:rsidP="00B25E2C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 Bà Sỹ Thị Chung - NV Phòng TS – ĐT, Thành viên</w:t>
            </w:r>
          </w:p>
        </w:tc>
      </w:tr>
      <w:tr w:rsidR="006E5845" w:rsidRPr="00FB4A0F" w:rsidTr="00FC538C">
        <w:trPr>
          <w:trHeight w:val="513"/>
          <w:jc w:val="center"/>
        </w:trPr>
        <w:tc>
          <w:tcPr>
            <w:tcW w:w="638" w:type="dxa"/>
            <w:shd w:val="clear" w:color="auto" w:fill="auto"/>
            <w:vAlign w:val="center"/>
          </w:tcPr>
          <w:p w:rsidR="006E5845" w:rsidRPr="00FB4A0F" w:rsidRDefault="006E5845" w:rsidP="00FC538C">
            <w:pPr>
              <w:spacing w:before="120" w:after="120"/>
              <w:ind w:right="61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FB4A0F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6E5845" w:rsidRPr="00FB4A0F" w:rsidRDefault="006E5845" w:rsidP="008015FA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sz w:val="26"/>
                <w:szCs w:val="26"/>
              </w:rPr>
              <w:t>Trường Trung học cơ sở Bình Trị Đông</w:t>
            </w:r>
          </w:p>
          <w:p w:rsidR="006E5845" w:rsidRPr="00FB4A0F" w:rsidRDefault="006E5845" w:rsidP="008015FA">
            <w:pPr>
              <w:spacing w:before="60" w:after="60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r w:rsidRPr="00FB4A0F">
              <w:rPr>
                <w:rFonts w:ascii="Times New Roman" w:hAnsi="Times New Roman"/>
                <w:sz w:val="26"/>
                <w:szCs w:val="26"/>
              </w:rPr>
              <w:t>Địa chỉ: B15/22C Hương Lộ 2, P.Bình Trị Đông, quận Bình Tân</w:t>
            </w:r>
            <w:r w:rsidRPr="00FB4A0F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  <w:p w:rsidR="006E5845" w:rsidRPr="006E5845" w:rsidRDefault="006E5845" w:rsidP="008015FA">
            <w:pPr>
              <w:spacing w:before="60" w:after="60"/>
              <w:jc w:val="center"/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</w:pPr>
            <w:r w:rsidRPr="00FB4A0F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(Ngày 06 tháng 5 năm 2018)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6E5845" w:rsidRPr="00FB4A0F" w:rsidRDefault="006E5845" w:rsidP="008015FA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 Bà Võ Thị Xuân Thơ -  Nhân viên Phòng TS – ĐT, Trưởng đoàn</w:t>
            </w:r>
          </w:p>
          <w:p w:rsidR="006E5845" w:rsidRPr="00FB4A0F" w:rsidRDefault="006E5845" w:rsidP="008015FA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 Bà Nguyễn Thị Thùy - NV Phòng TS – ĐT, Thành viên</w:t>
            </w:r>
          </w:p>
          <w:p w:rsidR="006E5845" w:rsidRPr="00FB4A0F" w:rsidRDefault="006E5845" w:rsidP="008015FA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 Huỳnh Thị Minh Ly - NV Phòng TS – ĐT, Thành viên</w:t>
            </w:r>
          </w:p>
        </w:tc>
      </w:tr>
      <w:tr w:rsidR="006E5845" w:rsidRPr="00FB4A0F" w:rsidTr="00FC538C">
        <w:trPr>
          <w:trHeight w:val="513"/>
          <w:jc w:val="center"/>
        </w:trPr>
        <w:tc>
          <w:tcPr>
            <w:tcW w:w="638" w:type="dxa"/>
            <w:shd w:val="clear" w:color="auto" w:fill="auto"/>
            <w:vAlign w:val="center"/>
          </w:tcPr>
          <w:p w:rsidR="006E5845" w:rsidRPr="00FB4A0F" w:rsidRDefault="006E5845" w:rsidP="00FC538C">
            <w:pPr>
              <w:spacing w:before="120" w:after="120"/>
              <w:ind w:right="61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FB4A0F">
              <w:rPr>
                <w:rFonts w:ascii="Times New Roman" w:hAnsi="Times New Roman"/>
                <w:color w:val="000000" w:themeColor="text1"/>
              </w:rPr>
              <w:t>5</w:t>
            </w:r>
          </w:p>
          <w:p w:rsidR="006E5845" w:rsidRPr="00FB4A0F" w:rsidRDefault="006E5845" w:rsidP="00FC538C">
            <w:pPr>
              <w:spacing w:before="120" w:after="120"/>
              <w:ind w:right="61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526" w:type="dxa"/>
            <w:shd w:val="clear" w:color="auto" w:fill="auto"/>
            <w:vAlign w:val="center"/>
          </w:tcPr>
          <w:p w:rsidR="006E5845" w:rsidRPr="00FB4A0F" w:rsidRDefault="006E5845" w:rsidP="00925177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sz w:val="26"/>
                <w:szCs w:val="26"/>
              </w:rPr>
              <w:t>Trường Trung học cơ sở Đặng Trần Côn</w:t>
            </w:r>
          </w:p>
          <w:p w:rsidR="006E5845" w:rsidRPr="00FB4A0F" w:rsidRDefault="006E5845" w:rsidP="00925177">
            <w:pPr>
              <w:spacing w:before="60" w:after="60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r w:rsidRPr="00FB4A0F">
              <w:rPr>
                <w:rFonts w:ascii="Times New Roman" w:hAnsi="Times New Roman"/>
                <w:sz w:val="26"/>
                <w:szCs w:val="26"/>
              </w:rPr>
              <w:t>Địa chỉ: 15/29 Cầu Xéo, P. Tân Sơn Nhì, quận Tân Phú</w:t>
            </w:r>
            <w:r w:rsidRPr="00FB4A0F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  <w:p w:rsidR="006E5845" w:rsidRPr="006E5845" w:rsidRDefault="006E5845" w:rsidP="00925177">
            <w:pPr>
              <w:spacing w:before="60" w:after="60"/>
              <w:jc w:val="center"/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</w:pPr>
            <w:r w:rsidRPr="00FB4A0F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(Ngày 06 tháng 5 năm 2018)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6E5845" w:rsidRPr="00FB4A0F" w:rsidRDefault="006E5845" w:rsidP="00925177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 Bà Huỳnh Thị Mai -  Nhân viên Phòng TS – ĐT, Trưởng đoàn</w:t>
            </w:r>
          </w:p>
          <w:p w:rsidR="006E5845" w:rsidRPr="00FB4A0F" w:rsidRDefault="006E5845" w:rsidP="00925177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B4A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-Bà Nguyễn Thị Hải Hà  - NV Phòng TS – ĐT, Thành viên</w:t>
            </w:r>
          </w:p>
        </w:tc>
      </w:tr>
    </w:tbl>
    <w:p w:rsidR="00255A1D" w:rsidRPr="00FB4A0F" w:rsidRDefault="00255A1D" w:rsidP="00B8235F">
      <w:pPr>
        <w:pStyle w:val="BodyTextIndent"/>
        <w:spacing w:after="120"/>
        <w:ind w:right="274" w:firstLine="562"/>
        <w:rPr>
          <w:rFonts w:ascii="Times New Roman" w:hAnsi="Times New Roman"/>
          <w:b/>
          <w:bCs/>
          <w:szCs w:val="26"/>
        </w:rPr>
      </w:pPr>
      <w:r w:rsidRPr="00FB4A0F">
        <w:rPr>
          <w:rFonts w:ascii="Times New Roman" w:hAnsi="Times New Roman"/>
          <w:b/>
          <w:bCs/>
          <w:szCs w:val="26"/>
        </w:rPr>
        <w:t>4/ NHIỆM VỤ THỰC HIỆN</w:t>
      </w:r>
    </w:p>
    <w:p w:rsidR="00255A1D" w:rsidRPr="00FB4A0F" w:rsidRDefault="00255A1D" w:rsidP="006E2C0A">
      <w:pPr>
        <w:pStyle w:val="BodyTextIndent"/>
        <w:spacing w:after="120"/>
        <w:ind w:firstLine="561"/>
        <w:rPr>
          <w:rFonts w:ascii="Times New Roman" w:hAnsi="Times New Roman"/>
          <w:b/>
          <w:szCs w:val="26"/>
        </w:rPr>
      </w:pPr>
      <w:r w:rsidRPr="00FB4A0F">
        <w:rPr>
          <w:rFonts w:ascii="Times New Roman" w:hAnsi="Times New Roman"/>
          <w:b/>
          <w:szCs w:val="26"/>
        </w:rPr>
        <w:t>Trưởng đoàn:</w:t>
      </w:r>
    </w:p>
    <w:p w:rsidR="00255A1D" w:rsidRPr="00FB4A0F" w:rsidRDefault="00255A1D" w:rsidP="006E2C0A">
      <w:pPr>
        <w:pStyle w:val="BodyTextIndent"/>
        <w:spacing w:after="120"/>
        <w:ind w:firstLine="561"/>
        <w:rPr>
          <w:rFonts w:ascii="Times New Roman" w:hAnsi="Times New Roman"/>
        </w:rPr>
      </w:pPr>
      <w:r w:rsidRPr="00FB4A0F">
        <w:rPr>
          <w:rFonts w:ascii="Times New Roman" w:hAnsi="Times New Roman"/>
        </w:rPr>
        <w:t xml:space="preserve">- Chịu trách nhiệm chính và phối hợp với đơn vị tổ chức để triển khai các công việc thực hiện </w:t>
      </w:r>
      <w:r w:rsidRPr="00FB4A0F">
        <w:rPr>
          <w:rFonts w:ascii="Times New Roman" w:hAnsi="Times New Roman"/>
          <w:szCs w:val="26"/>
        </w:rPr>
        <w:t>chương trình tư vấn, hướng nghiệp</w:t>
      </w:r>
      <w:r w:rsidRPr="00FB4A0F">
        <w:rPr>
          <w:rFonts w:ascii="Times New Roman" w:hAnsi="Times New Roman"/>
        </w:rPr>
        <w:t>.</w:t>
      </w:r>
    </w:p>
    <w:p w:rsidR="00255A1D" w:rsidRPr="00FB4A0F" w:rsidRDefault="00255A1D" w:rsidP="006E2C0A">
      <w:pPr>
        <w:pStyle w:val="BodyTextIndent"/>
        <w:spacing w:after="120"/>
        <w:ind w:firstLine="561"/>
        <w:rPr>
          <w:rFonts w:ascii="Times New Roman" w:hAnsi="Times New Roman"/>
          <w:szCs w:val="26"/>
        </w:rPr>
      </w:pPr>
      <w:r w:rsidRPr="00FB4A0F">
        <w:rPr>
          <w:rFonts w:ascii="Times New Roman" w:hAnsi="Times New Roman"/>
          <w:szCs w:val="26"/>
        </w:rPr>
        <w:t>- Tham gia diễn đàn của ban tư vấn để: báo cáo bài giới thiệu trường, quy mô và các ngành đào tạo, thông tin tuyển sinh 201</w:t>
      </w:r>
      <w:r w:rsidR="00CB4A48" w:rsidRPr="00FB4A0F">
        <w:rPr>
          <w:rFonts w:ascii="Times New Roman" w:hAnsi="Times New Roman"/>
          <w:szCs w:val="26"/>
        </w:rPr>
        <w:t>8</w:t>
      </w:r>
      <w:r w:rsidRPr="00FB4A0F">
        <w:rPr>
          <w:rFonts w:ascii="Times New Roman" w:hAnsi="Times New Roman"/>
          <w:szCs w:val="26"/>
        </w:rPr>
        <w:t>, quyền lợi của người học tại trường, trả lời trực tiếp tại diễn đàn các câu hỏi của học sinh</w:t>
      </w:r>
      <w:r w:rsidR="00FD1C32" w:rsidRPr="00FB4A0F">
        <w:rPr>
          <w:rFonts w:ascii="Times New Roman" w:hAnsi="Times New Roman"/>
          <w:szCs w:val="26"/>
        </w:rPr>
        <w:t xml:space="preserve"> và phụ huynh</w:t>
      </w:r>
      <w:r w:rsidRPr="00FB4A0F">
        <w:rPr>
          <w:rFonts w:ascii="Times New Roman" w:hAnsi="Times New Roman"/>
          <w:szCs w:val="26"/>
        </w:rPr>
        <w:t xml:space="preserve"> có liên quan về trường.</w:t>
      </w:r>
    </w:p>
    <w:p w:rsidR="00255A1D" w:rsidRPr="00FB4A0F" w:rsidRDefault="00255A1D" w:rsidP="006E2C0A">
      <w:pPr>
        <w:pStyle w:val="BodyTextIndent"/>
        <w:spacing w:after="120"/>
        <w:ind w:firstLine="561"/>
        <w:rPr>
          <w:rFonts w:ascii="Times New Roman" w:hAnsi="Times New Roman"/>
          <w:b/>
          <w:szCs w:val="26"/>
        </w:rPr>
      </w:pPr>
      <w:r w:rsidRPr="00FB4A0F">
        <w:rPr>
          <w:rFonts w:ascii="Times New Roman" w:hAnsi="Times New Roman"/>
          <w:b/>
          <w:szCs w:val="26"/>
        </w:rPr>
        <w:t>Thành viên:</w:t>
      </w:r>
    </w:p>
    <w:p w:rsidR="00255A1D" w:rsidRPr="00FB4A0F" w:rsidRDefault="00255A1D" w:rsidP="006E2C0A">
      <w:pPr>
        <w:pStyle w:val="BodyTextIndent"/>
        <w:spacing w:after="120"/>
        <w:ind w:firstLine="561"/>
        <w:rPr>
          <w:rFonts w:ascii="Times New Roman" w:hAnsi="Times New Roman"/>
          <w:szCs w:val="26"/>
        </w:rPr>
      </w:pPr>
      <w:r w:rsidRPr="00FB4A0F">
        <w:rPr>
          <w:rFonts w:ascii="Times New Roman" w:hAnsi="Times New Roman"/>
          <w:szCs w:val="26"/>
        </w:rPr>
        <w:lastRenderedPageBreak/>
        <w:t>- Chuẩn bị chân T trang trí, tập phát cho học sinh, tài liệu tư vấn, ….</w:t>
      </w:r>
    </w:p>
    <w:p w:rsidR="00255A1D" w:rsidRPr="00FB4A0F" w:rsidRDefault="00255A1D" w:rsidP="006E2C0A">
      <w:pPr>
        <w:pStyle w:val="BodyTextIndent"/>
        <w:spacing w:after="120"/>
        <w:ind w:firstLine="561"/>
        <w:rPr>
          <w:rFonts w:ascii="Times New Roman" w:hAnsi="Times New Roman"/>
          <w:szCs w:val="26"/>
        </w:rPr>
      </w:pPr>
      <w:r w:rsidRPr="00FB4A0F">
        <w:rPr>
          <w:rFonts w:ascii="Times New Roman" w:hAnsi="Times New Roman"/>
          <w:szCs w:val="26"/>
        </w:rPr>
        <w:t>- Trang trí tại bàn tư vấn theo vị trí của trường đã được ban tổ chức bố trí.</w:t>
      </w:r>
    </w:p>
    <w:p w:rsidR="00255A1D" w:rsidRPr="00FB4A0F" w:rsidRDefault="00255A1D" w:rsidP="006E2C0A">
      <w:pPr>
        <w:pStyle w:val="BodyTextIndent"/>
        <w:spacing w:after="120"/>
        <w:ind w:firstLine="561"/>
        <w:rPr>
          <w:rFonts w:ascii="Times New Roman" w:hAnsi="Times New Roman"/>
          <w:szCs w:val="26"/>
        </w:rPr>
      </w:pPr>
      <w:r w:rsidRPr="00FB4A0F">
        <w:rPr>
          <w:rFonts w:ascii="Times New Roman" w:hAnsi="Times New Roman"/>
          <w:szCs w:val="26"/>
        </w:rPr>
        <w:t>- Tư vấn thường xuyên tại bàn tư vấn dành riêng cho trường.</w:t>
      </w:r>
    </w:p>
    <w:p w:rsidR="00255A1D" w:rsidRPr="00FB4A0F" w:rsidRDefault="00255A1D" w:rsidP="006E2C0A">
      <w:pPr>
        <w:pStyle w:val="BodyTextIndent"/>
        <w:spacing w:after="120"/>
        <w:ind w:firstLine="561"/>
        <w:rPr>
          <w:rFonts w:ascii="Times New Roman" w:hAnsi="Times New Roman"/>
          <w:szCs w:val="26"/>
        </w:rPr>
      </w:pPr>
      <w:r w:rsidRPr="00FB4A0F">
        <w:rPr>
          <w:rFonts w:ascii="Times New Roman" w:hAnsi="Times New Roman"/>
          <w:szCs w:val="26"/>
        </w:rPr>
        <w:t>- Kết thúc, sắp xếp thu dọn và bảo quản chân T trang trí, tài liệu tư vấn, … để phục vụ cho các đợt sau. Chú ý thu dọn vệ sinh sạch sẽ trước khi ra về khu vực xung quanh bàn tư vấn của trường.</w:t>
      </w:r>
    </w:p>
    <w:p w:rsidR="00255A1D" w:rsidRPr="00FB4A0F" w:rsidRDefault="00255A1D" w:rsidP="006E2C0A">
      <w:pPr>
        <w:pStyle w:val="BodyTextIndent"/>
        <w:spacing w:after="120"/>
        <w:ind w:firstLine="561"/>
        <w:rPr>
          <w:rFonts w:ascii="Times New Roman" w:hAnsi="Times New Roman"/>
          <w:b/>
          <w:bCs/>
          <w:szCs w:val="26"/>
        </w:rPr>
      </w:pPr>
      <w:r w:rsidRPr="00FB4A0F">
        <w:rPr>
          <w:rFonts w:ascii="Times New Roman" w:hAnsi="Times New Roman"/>
          <w:b/>
          <w:bCs/>
          <w:szCs w:val="26"/>
        </w:rPr>
        <w:t>5/ CHẾ ĐỘ</w:t>
      </w:r>
    </w:p>
    <w:p w:rsidR="00BE741A" w:rsidRPr="00FB4A0F" w:rsidRDefault="00B8235F" w:rsidP="006E2C0A">
      <w:pPr>
        <w:pStyle w:val="BodyTextIndent"/>
        <w:numPr>
          <w:ilvl w:val="0"/>
          <w:numId w:val="1"/>
        </w:numPr>
        <w:spacing w:after="120"/>
        <w:rPr>
          <w:rFonts w:ascii="Times New Roman" w:hAnsi="Times New Roman"/>
          <w:szCs w:val="26"/>
        </w:rPr>
      </w:pPr>
      <w:r w:rsidRPr="00FB4A0F">
        <w:rPr>
          <w:rFonts w:ascii="Times New Roman" w:hAnsi="Times New Roman"/>
          <w:szCs w:val="26"/>
        </w:rPr>
        <w:t xml:space="preserve">Phụ cấp công tác phí: + </w:t>
      </w:r>
      <w:r w:rsidR="00DF39CD" w:rsidRPr="00FB4A0F">
        <w:rPr>
          <w:rFonts w:ascii="Times New Roman" w:hAnsi="Times New Roman"/>
          <w:szCs w:val="26"/>
        </w:rPr>
        <w:t xml:space="preserve">Thứ bảy, </w:t>
      </w:r>
      <w:r w:rsidR="00FC61D1" w:rsidRPr="00FB4A0F">
        <w:rPr>
          <w:rFonts w:ascii="Times New Roman" w:hAnsi="Times New Roman"/>
          <w:szCs w:val="26"/>
        </w:rPr>
        <w:t>Chủ nhật</w:t>
      </w:r>
      <w:r w:rsidR="00255A1D" w:rsidRPr="00FB4A0F">
        <w:rPr>
          <w:rFonts w:ascii="Times New Roman" w:hAnsi="Times New Roman"/>
          <w:szCs w:val="26"/>
        </w:rPr>
        <w:t>, ngoài giờ: 1</w:t>
      </w:r>
      <w:r w:rsidR="00ED12BD" w:rsidRPr="00FB4A0F">
        <w:rPr>
          <w:rFonts w:ascii="Times New Roman" w:hAnsi="Times New Roman"/>
          <w:szCs w:val="26"/>
        </w:rPr>
        <w:t>5</w:t>
      </w:r>
      <w:r w:rsidR="00B575BB" w:rsidRPr="00FB4A0F">
        <w:rPr>
          <w:rFonts w:ascii="Times New Roman" w:hAnsi="Times New Roman"/>
          <w:szCs w:val="26"/>
        </w:rPr>
        <w:t>0.000 đồng/ người.</w:t>
      </w:r>
    </w:p>
    <w:p w:rsidR="00B8235F" w:rsidRPr="00FB4A0F" w:rsidRDefault="006E2C0A" w:rsidP="006E2C0A">
      <w:pPr>
        <w:pStyle w:val="BodyTextIndent"/>
        <w:spacing w:after="120"/>
        <w:ind w:left="921" w:firstLine="2319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</w:t>
      </w:r>
      <w:r w:rsidR="00B8235F" w:rsidRPr="00FB4A0F">
        <w:rPr>
          <w:rFonts w:ascii="Times New Roman" w:hAnsi="Times New Roman"/>
          <w:szCs w:val="26"/>
        </w:rPr>
        <w:t>+ Ngày thường: 100.000 đồng/người.</w:t>
      </w:r>
    </w:p>
    <w:p w:rsidR="00255A1D" w:rsidRPr="00FB4A0F" w:rsidRDefault="00A228CA" w:rsidP="006E2C0A">
      <w:pPr>
        <w:pStyle w:val="BodyTextIndent"/>
        <w:numPr>
          <w:ilvl w:val="0"/>
          <w:numId w:val="1"/>
        </w:numPr>
        <w:spacing w:after="120"/>
        <w:rPr>
          <w:rFonts w:ascii="Times New Roman" w:hAnsi="Times New Roman"/>
          <w:szCs w:val="26"/>
        </w:rPr>
      </w:pPr>
      <w:r w:rsidRPr="00FB4A0F">
        <w:rPr>
          <w:rFonts w:ascii="Times New Roman" w:hAnsi="Times New Roman"/>
          <w:szCs w:val="26"/>
        </w:rPr>
        <w:t>Hỗ trợ tiền xăng xe</w:t>
      </w:r>
      <w:r w:rsidR="00BE00F2" w:rsidRPr="00FB4A0F">
        <w:rPr>
          <w:rFonts w:ascii="Times New Roman" w:hAnsi="Times New Roman"/>
          <w:szCs w:val="26"/>
        </w:rPr>
        <w:t xml:space="preserve"> máy</w:t>
      </w:r>
      <w:r w:rsidRPr="00FB4A0F">
        <w:rPr>
          <w:rFonts w:ascii="Times New Roman" w:hAnsi="Times New Roman"/>
          <w:szCs w:val="26"/>
        </w:rPr>
        <w:t>: 50.000đ/1 người</w:t>
      </w:r>
      <w:r w:rsidR="00B575BB" w:rsidRPr="00FB4A0F">
        <w:rPr>
          <w:rFonts w:ascii="Times New Roman" w:hAnsi="Times New Roman"/>
          <w:szCs w:val="26"/>
        </w:rPr>
        <w:t>.</w:t>
      </w:r>
    </w:p>
    <w:p w:rsidR="00BE00F2" w:rsidRPr="00FB4A0F" w:rsidRDefault="00BE00F2" w:rsidP="006E2C0A">
      <w:pPr>
        <w:pStyle w:val="BodyTextIndent"/>
        <w:numPr>
          <w:ilvl w:val="0"/>
          <w:numId w:val="1"/>
        </w:numPr>
        <w:spacing w:after="120"/>
        <w:rPr>
          <w:rFonts w:ascii="Times New Roman" w:hAnsi="Times New Roman"/>
          <w:szCs w:val="26"/>
        </w:rPr>
      </w:pPr>
      <w:r w:rsidRPr="00FB4A0F">
        <w:rPr>
          <w:rFonts w:ascii="Times New Roman" w:hAnsi="Times New Roman"/>
          <w:szCs w:val="26"/>
        </w:rPr>
        <w:t xml:space="preserve">Hỗ trợ kinh phí tổ chức Ngày hội phân luồng, hướng nghiệp của phòng GD </w:t>
      </w:r>
      <w:r w:rsidR="006E2C0A">
        <w:rPr>
          <w:rFonts w:ascii="Times New Roman" w:hAnsi="Times New Roman"/>
          <w:szCs w:val="26"/>
        </w:rPr>
        <w:t>h</w:t>
      </w:r>
      <w:r w:rsidRPr="00FB4A0F">
        <w:rPr>
          <w:rFonts w:ascii="Times New Roman" w:hAnsi="Times New Roman"/>
          <w:szCs w:val="26"/>
        </w:rPr>
        <w:t>uyện Hóc Môn: 1.000.000 đồng.</w:t>
      </w:r>
    </w:p>
    <w:p w:rsidR="00E812BB" w:rsidRPr="00FB4A0F" w:rsidRDefault="00255A1D" w:rsidP="00255A1D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</w:rPr>
      </w:pPr>
      <w:r w:rsidRPr="00FB4A0F">
        <w:rPr>
          <w:rFonts w:ascii="Times New Roman" w:hAnsi="Times New Roman"/>
        </w:rPr>
        <w:tab/>
      </w:r>
      <w:r w:rsidR="00B04ABE" w:rsidRPr="00FB4A0F">
        <w:rPr>
          <w:rFonts w:ascii="Times New Roman" w:hAnsi="Times New Roman"/>
        </w:rPr>
        <w:tab/>
      </w:r>
      <w:r w:rsidR="00E812BB" w:rsidRPr="00FB4A0F">
        <w:rPr>
          <w:rFonts w:ascii="Times New Roman" w:hAnsi="Times New Roman"/>
          <w:i/>
          <w:iCs/>
          <w:sz w:val="26"/>
          <w:szCs w:val="26"/>
        </w:rPr>
        <w:t xml:space="preserve">Thành phố Hồ Chí Minh, ngày </w:t>
      </w:r>
      <w:r w:rsidR="00BE00F2" w:rsidRPr="00FB4A0F">
        <w:rPr>
          <w:rFonts w:ascii="Times New Roman" w:hAnsi="Times New Roman"/>
          <w:i/>
          <w:iCs/>
          <w:sz w:val="26"/>
          <w:szCs w:val="26"/>
        </w:rPr>
        <w:t>03</w:t>
      </w:r>
      <w:r w:rsidR="00E812BB" w:rsidRPr="00FB4A0F">
        <w:rPr>
          <w:rFonts w:ascii="Times New Roman" w:hAnsi="Times New Roman"/>
          <w:i/>
          <w:iCs/>
          <w:sz w:val="26"/>
          <w:szCs w:val="26"/>
        </w:rPr>
        <w:t xml:space="preserve"> tháng </w:t>
      </w:r>
      <w:r w:rsidR="00BE00F2" w:rsidRPr="00FB4A0F">
        <w:rPr>
          <w:rFonts w:ascii="Times New Roman" w:hAnsi="Times New Roman"/>
          <w:i/>
          <w:iCs/>
          <w:sz w:val="26"/>
          <w:szCs w:val="26"/>
        </w:rPr>
        <w:t>5</w:t>
      </w:r>
      <w:r w:rsidR="00E812BB" w:rsidRPr="00FB4A0F">
        <w:rPr>
          <w:rFonts w:ascii="Times New Roman" w:hAnsi="Times New Roman"/>
          <w:i/>
          <w:iCs/>
          <w:sz w:val="26"/>
          <w:szCs w:val="26"/>
        </w:rPr>
        <w:t xml:space="preserve"> năm 2018</w:t>
      </w:r>
    </w:p>
    <w:p w:rsidR="00A473D1" w:rsidRPr="00FB4A0F" w:rsidRDefault="00E812BB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</w:rPr>
      </w:pPr>
      <w:r w:rsidRPr="00FB4A0F">
        <w:rPr>
          <w:rFonts w:ascii="Times New Roman" w:hAnsi="Times New Roman"/>
        </w:rPr>
        <w:tab/>
      </w:r>
      <w:r w:rsidR="00255A1D" w:rsidRPr="00FB4A0F">
        <w:rPr>
          <w:rFonts w:ascii="Times New Roman" w:hAnsi="Times New Roman"/>
          <w:b/>
          <w:bCs/>
        </w:rPr>
        <w:t>HIỆU TRƯỞNG</w:t>
      </w:r>
      <w:r w:rsidR="00255A1D" w:rsidRPr="00FB4A0F">
        <w:rPr>
          <w:rFonts w:ascii="Times New Roman" w:hAnsi="Times New Roman"/>
        </w:rPr>
        <w:tab/>
      </w:r>
      <w:r w:rsidR="00255A1D" w:rsidRPr="00FB4A0F">
        <w:rPr>
          <w:rFonts w:ascii="Times New Roman" w:hAnsi="Times New Roman"/>
          <w:b/>
          <w:bCs/>
        </w:rPr>
        <w:t xml:space="preserve">PHÒNG TS </w:t>
      </w:r>
      <w:r w:rsidR="00DF39CD" w:rsidRPr="00FB4A0F">
        <w:rPr>
          <w:rFonts w:ascii="Times New Roman" w:hAnsi="Times New Roman"/>
          <w:b/>
          <w:bCs/>
        </w:rPr>
        <w:t>–</w:t>
      </w:r>
      <w:r w:rsidR="00255A1D" w:rsidRPr="00FB4A0F">
        <w:rPr>
          <w:rFonts w:ascii="Times New Roman" w:hAnsi="Times New Roman"/>
          <w:b/>
          <w:bCs/>
        </w:rPr>
        <w:t xml:space="preserve"> ĐT</w:t>
      </w:r>
    </w:p>
    <w:p w:rsidR="00DF39CD" w:rsidRPr="00FB4A0F" w:rsidRDefault="00DF39CD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</w:rPr>
      </w:pPr>
      <w:r w:rsidRPr="00FB4A0F">
        <w:rPr>
          <w:rFonts w:ascii="Times New Roman" w:hAnsi="Times New Roman"/>
          <w:b/>
          <w:bCs/>
        </w:rPr>
        <w:tab/>
      </w:r>
      <w:r w:rsidRPr="00FB4A0F">
        <w:rPr>
          <w:rFonts w:ascii="Times New Roman" w:hAnsi="Times New Roman"/>
          <w:b/>
          <w:bCs/>
        </w:rPr>
        <w:tab/>
        <w:t>PHÓ TRƯỞNG PHÒNG</w:t>
      </w:r>
    </w:p>
    <w:sectPr w:rsidR="00DF39CD" w:rsidRPr="00FB4A0F" w:rsidSect="00B8235F">
      <w:pgSz w:w="11906" w:h="16838" w:code="9"/>
      <w:pgMar w:top="900" w:right="1016" w:bottom="90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F63FE"/>
    <w:multiLevelType w:val="hybridMultilevel"/>
    <w:tmpl w:val="F6F841AE"/>
    <w:lvl w:ilvl="0" w:tplc="5590D6E6"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A1D"/>
    <w:rsid w:val="00017123"/>
    <w:rsid w:val="000601BF"/>
    <w:rsid w:val="000937FB"/>
    <w:rsid w:val="00195B35"/>
    <w:rsid w:val="001E3EFB"/>
    <w:rsid w:val="001F6ACB"/>
    <w:rsid w:val="00255A1D"/>
    <w:rsid w:val="002911DD"/>
    <w:rsid w:val="00333E87"/>
    <w:rsid w:val="00350CE4"/>
    <w:rsid w:val="00353693"/>
    <w:rsid w:val="003873B5"/>
    <w:rsid w:val="0039763B"/>
    <w:rsid w:val="003F0F32"/>
    <w:rsid w:val="0040406D"/>
    <w:rsid w:val="00414738"/>
    <w:rsid w:val="004361BE"/>
    <w:rsid w:val="00453FF9"/>
    <w:rsid w:val="004608C9"/>
    <w:rsid w:val="00484FD2"/>
    <w:rsid w:val="00485B47"/>
    <w:rsid w:val="004D0C01"/>
    <w:rsid w:val="004D5A9B"/>
    <w:rsid w:val="00505343"/>
    <w:rsid w:val="00521E39"/>
    <w:rsid w:val="00564CF6"/>
    <w:rsid w:val="0058077A"/>
    <w:rsid w:val="005842A4"/>
    <w:rsid w:val="005D2BEA"/>
    <w:rsid w:val="005F3E72"/>
    <w:rsid w:val="00671173"/>
    <w:rsid w:val="00671287"/>
    <w:rsid w:val="006C351E"/>
    <w:rsid w:val="006E2C0A"/>
    <w:rsid w:val="006E5845"/>
    <w:rsid w:val="006F4BD6"/>
    <w:rsid w:val="0070165A"/>
    <w:rsid w:val="007400CD"/>
    <w:rsid w:val="00743BFD"/>
    <w:rsid w:val="00754990"/>
    <w:rsid w:val="00783855"/>
    <w:rsid w:val="007A7F9B"/>
    <w:rsid w:val="007B7D75"/>
    <w:rsid w:val="007D2147"/>
    <w:rsid w:val="008002BC"/>
    <w:rsid w:val="008205E5"/>
    <w:rsid w:val="00840703"/>
    <w:rsid w:val="00852728"/>
    <w:rsid w:val="00865306"/>
    <w:rsid w:val="00874485"/>
    <w:rsid w:val="008E2728"/>
    <w:rsid w:val="00913FDE"/>
    <w:rsid w:val="009276EF"/>
    <w:rsid w:val="00947653"/>
    <w:rsid w:val="00986461"/>
    <w:rsid w:val="00A16954"/>
    <w:rsid w:val="00A228CA"/>
    <w:rsid w:val="00A40A92"/>
    <w:rsid w:val="00A64DFD"/>
    <w:rsid w:val="00B04ABE"/>
    <w:rsid w:val="00B575BB"/>
    <w:rsid w:val="00B65330"/>
    <w:rsid w:val="00B8235F"/>
    <w:rsid w:val="00BD0056"/>
    <w:rsid w:val="00BD5D3A"/>
    <w:rsid w:val="00BE00F2"/>
    <w:rsid w:val="00BE5A66"/>
    <w:rsid w:val="00BE741A"/>
    <w:rsid w:val="00BF080E"/>
    <w:rsid w:val="00BF7A07"/>
    <w:rsid w:val="00C64E43"/>
    <w:rsid w:val="00C706D5"/>
    <w:rsid w:val="00C75D48"/>
    <w:rsid w:val="00C8272F"/>
    <w:rsid w:val="00CA5E7E"/>
    <w:rsid w:val="00CA7596"/>
    <w:rsid w:val="00CB4A48"/>
    <w:rsid w:val="00CD731B"/>
    <w:rsid w:val="00CF3016"/>
    <w:rsid w:val="00D24C8E"/>
    <w:rsid w:val="00D2785E"/>
    <w:rsid w:val="00D51CAD"/>
    <w:rsid w:val="00D5286B"/>
    <w:rsid w:val="00D7725C"/>
    <w:rsid w:val="00D92677"/>
    <w:rsid w:val="00DC6280"/>
    <w:rsid w:val="00DE65A6"/>
    <w:rsid w:val="00DF39CD"/>
    <w:rsid w:val="00E812BB"/>
    <w:rsid w:val="00E96C3D"/>
    <w:rsid w:val="00ED12BD"/>
    <w:rsid w:val="00EF386D"/>
    <w:rsid w:val="00F13230"/>
    <w:rsid w:val="00F80D28"/>
    <w:rsid w:val="00FA62AC"/>
    <w:rsid w:val="00FB4A0F"/>
    <w:rsid w:val="00FC538C"/>
    <w:rsid w:val="00FC61D1"/>
    <w:rsid w:val="00FD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A1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55A1D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5A1D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255A1D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255A1D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255A1D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255A1D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5A1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55A1D"/>
  </w:style>
  <w:style w:type="paragraph" w:styleId="BalloonText">
    <w:name w:val="Balloon Text"/>
    <w:basedOn w:val="Normal"/>
    <w:link w:val="BalloonTextChar"/>
    <w:uiPriority w:val="99"/>
    <w:semiHidden/>
    <w:unhideWhenUsed/>
    <w:rsid w:val="00350C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CE4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A1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55A1D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5A1D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255A1D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255A1D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255A1D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255A1D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5A1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55A1D"/>
  </w:style>
  <w:style w:type="paragraph" w:styleId="BalloonText">
    <w:name w:val="Balloon Text"/>
    <w:basedOn w:val="Normal"/>
    <w:link w:val="BalloonTextChar"/>
    <w:uiPriority w:val="99"/>
    <w:semiHidden/>
    <w:unhideWhenUsed/>
    <w:rsid w:val="00350C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CE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682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CHIHA</cp:lastModifiedBy>
  <cp:revision>2</cp:revision>
  <cp:lastPrinted>2018-05-03T02:07:00Z</cp:lastPrinted>
  <dcterms:created xsi:type="dcterms:W3CDTF">2018-05-03T06:19:00Z</dcterms:created>
  <dcterms:modified xsi:type="dcterms:W3CDTF">2018-05-03T06:19:00Z</dcterms:modified>
</cp:coreProperties>
</file>